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DE56A" w14:textId="77777777" w:rsidR="0066186A" w:rsidRDefault="0066186A" w:rsidP="000D5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17F70C72" w14:textId="2A00AA41" w:rsidR="0066186A" w:rsidRPr="00946715" w:rsidRDefault="0066186A" w:rsidP="000D5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A4B14">
        <w:rPr>
          <w:rFonts w:ascii="Arial" w:hAnsi="Arial" w:cs="Arial"/>
          <w:b/>
          <w:color w:val="000000"/>
          <w:sz w:val="22"/>
          <w:szCs w:val="22"/>
          <w:u w:val="single"/>
        </w:rPr>
        <w:t>ΠΑΡΑΡΤΗΜΑ Ι</w:t>
      </w:r>
      <w:r w:rsidR="008C4BC2">
        <w:rPr>
          <w:rFonts w:ascii="Arial" w:hAnsi="Arial" w:cs="Arial"/>
          <w:b/>
          <w:color w:val="000000"/>
          <w:sz w:val="22"/>
          <w:szCs w:val="22"/>
          <w:u w:val="single"/>
          <w:lang w:val="en-US"/>
        </w:rPr>
        <w:t>I</w:t>
      </w:r>
      <w:r w:rsidR="00946715">
        <w:rPr>
          <w:rFonts w:ascii="Arial" w:hAnsi="Arial" w:cs="Arial"/>
          <w:b/>
          <w:color w:val="000000"/>
          <w:sz w:val="22"/>
          <w:szCs w:val="22"/>
          <w:u w:val="single"/>
        </w:rPr>
        <w:t>: ΑΙΤΗΣΗ</w:t>
      </w:r>
    </w:p>
    <w:p w14:paraId="7BA52B55" w14:textId="77777777" w:rsidR="000B43EA" w:rsidRDefault="000B43EA" w:rsidP="000D5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8C8057D" w14:textId="77777777" w:rsidR="0066186A" w:rsidRDefault="0066186A" w:rsidP="0066186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C878293" w14:textId="395FCDB8" w:rsidR="0066186A" w:rsidRPr="005A4B14" w:rsidRDefault="0066186A" w:rsidP="0066186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5A4B14">
        <w:rPr>
          <w:rFonts w:ascii="Arial" w:hAnsi="Arial" w:cs="Arial"/>
          <w:b/>
          <w:color w:val="000000"/>
          <w:sz w:val="22"/>
          <w:szCs w:val="22"/>
        </w:rPr>
        <w:t xml:space="preserve">ΑΙΤΗΣΗ </w:t>
      </w:r>
      <w:r>
        <w:rPr>
          <w:rFonts w:ascii="Arial" w:hAnsi="Arial" w:cs="Arial"/>
          <w:b/>
          <w:color w:val="000000"/>
          <w:sz w:val="22"/>
          <w:szCs w:val="22"/>
        </w:rPr>
        <w:t>ΕΓΓΡΑΦΗΣ</w:t>
      </w:r>
      <w:r w:rsidR="00B45C35">
        <w:rPr>
          <w:rFonts w:ascii="Arial" w:hAnsi="Arial" w:cs="Arial"/>
          <w:b/>
          <w:color w:val="000000"/>
          <w:sz w:val="22"/>
          <w:szCs w:val="22"/>
        </w:rPr>
        <w:t xml:space="preserve"> / ΕΠΙΚΑΙΡΟΠΟΙΗΣΗΣ ΕΓΓΡΑΦΗΣ</w:t>
      </w:r>
    </w:p>
    <w:p w14:paraId="65A9061C" w14:textId="02879577" w:rsidR="0066186A" w:rsidRDefault="0066186A" w:rsidP="0066186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5A4B14">
        <w:rPr>
          <w:rFonts w:ascii="Arial" w:hAnsi="Arial" w:cs="Arial"/>
          <w:color w:val="000000"/>
          <w:sz w:val="22"/>
          <w:szCs w:val="22"/>
        </w:rPr>
        <w:t xml:space="preserve">στον κατάλογο προμηθευτών και </w:t>
      </w:r>
      <w:proofErr w:type="spellStart"/>
      <w:r w:rsidRPr="005A4B14">
        <w:rPr>
          <w:rFonts w:ascii="Arial" w:hAnsi="Arial" w:cs="Arial"/>
          <w:color w:val="000000"/>
          <w:sz w:val="22"/>
          <w:szCs w:val="22"/>
        </w:rPr>
        <w:t>παρ</w:t>
      </w:r>
      <w:r w:rsidR="008C4BC2">
        <w:rPr>
          <w:rFonts w:ascii="Arial" w:hAnsi="Arial" w:cs="Arial"/>
          <w:color w:val="000000"/>
          <w:sz w:val="22"/>
          <w:szCs w:val="22"/>
        </w:rPr>
        <w:t>όχων</w:t>
      </w:r>
      <w:proofErr w:type="spellEnd"/>
      <w:r w:rsidRPr="005A4B14">
        <w:rPr>
          <w:rFonts w:ascii="Arial" w:hAnsi="Arial" w:cs="Arial"/>
          <w:color w:val="000000"/>
          <w:sz w:val="22"/>
          <w:szCs w:val="22"/>
        </w:rPr>
        <w:t xml:space="preserve"> υπηρεσ</w:t>
      </w:r>
      <w:r w:rsidR="008C4BC2">
        <w:rPr>
          <w:rFonts w:ascii="Arial" w:hAnsi="Arial" w:cs="Arial"/>
          <w:color w:val="000000"/>
          <w:sz w:val="22"/>
          <w:szCs w:val="22"/>
        </w:rPr>
        <w:t>ιών</w:t>
      </w:r>
      <w:r w:rsidRPr="005A4B1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της ΕΥΔ </w:t>
      </w:r>
      <w:r w:rsidRPr="005A4B14">
        <w:rPr>
          <w:rFonts w:ascii="Arial" w:hAnsi="Arial" w:cs="Arial"/>
          <w:color w:val="000000"/>
          <w:sz w:val="22"/>
          <w:szCs w:val="22"/>
        </w:rPr>
        <w:t xml:space="preserve"> </w:t>
      </w:r>
      <w:r w:rsidR="00B45C35">
        <w:rPr>
          <w:rFonts w:ascii="Arial" w:hAnsi="Arial" w:cs="Arial"/>
          <w:color w:val="000000"/>
          <w:sz w:val="22"/>
          <w:szCs w:val="22"/>
        </w:rPr>
        <w:t xml:space="preserve">Προγράμματος «Ιόνια Νησιά» </w:t>
      </w:r>
    </w:p>
    <w:p w14:paraId="205C4FAB" w14:textId="77777777" w:rsidR="0066186A" w:rsidRPr="005A4B14" w:rsidRDefault="0066186A" w:rsidP="006618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6211" w:type="pct"/>
        <w:tblInd w:w="-89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000" w:firstRow="0" w:lastRow="0" w:firstColumn="0" w:lastColumn="0" w:noHBand="0" w:noVBand="0"/>
      </w:tblPr>
      <w:tblGrid>
        <w:gridCol w:w="3734"/>
        <w:gridCol w:w="6473"/>
      </w:tblGrid>
      <w:tr w:rsidR="0066186A" w:rsidRPr="007E1CE9" w14:paraId="29CCDAA2" w14:textId="77777777" w:rsidTr="00B45C35">
        <w:tc>
          <w:tcPr>
            <w:tcW w:w="5000" w:type="pct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0C0C0"/>
          </w:tcPr>
          <w:p w14:paraId="10691164" w14:textId="77777777" w:rsidR="0066186A" w:rsidRPr="007E1CE9" w:rsidRDefault="0066186A" w:rsidP="00B26DD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7E1CE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ΣΤΟΙΧΕΙΑ ΦΟΡΕΑ ΥΠΟΒΟΛΗΣ ΑΙΤΗΣΗΣ:</w:t>
            </w:r>
          </w:p>
        </w:tc>
      </w:tr>
      <w:tr w:rsidR="0066186A" w:rsidRPr="007E1CE9" w14:paraId="3DF30F2D" w14:textId="77777777" w:rsidTr="00B45C35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829" w:type="pct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2EC4042" w14:textId="77777777" w:rsidR="0066186A" w:rsidRPr="007E1CE9" w:rsidRDefault="0066186A" w:rsidP="00B26D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1CE9">
              <w:rPr>
                <w:rFonts w:ascii="Arial" w:hAnsi="Arial" w:cs="Arial"/>
                <w:b/>
                <w:color w:val="000000"/>
                <w:sz w:val="20"/>
                <w:szCs w:val="20"/>
              </w:rPr>
              <w:t>Ονοματεπώνυμο φυσικού προσώπου / επωνυμία νομικού προσώπου</w:t>
            </w:r>
          </w:p>
        </w:tc>
        <w:tc>
          <w:tcPr>
            <w:tcW w:w="3171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</w:tcPr>
          <w:p w14:paraId="2C6A01CA" w14:textId="77777777" w:rsidR="0066186A" w:rsidRPr="007E1CE9" w:rsidRDefault="0066186A" w:rsidP="00B26DD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79D365BD" w14:textId="77777777" w:rsidR="0066186A" w:rsidRPr="007E1CE9" w:rsidRDefault="0066186A" w:rsidP="00B26DD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</w:tc>
      </w:tr>
      <w:tr w:rsidR="0066186A" w:rsidRPr="007E1CE9" w14:paraId="40A81951" w14:textId="77777777" w:rsidTr="00B45C35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82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09A1394" w14:textId="77777777" w:rsidR="0066186A" w:rsidRPr="007E1CE9" w:rsidRDefault="0066186A" w:rsidP="00B26D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1C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Στοιχεία του νόμιμου εκπροσώπου του φορέα </w:t>
            </w:r>
          </w:p>
        </w:tc>
        <w:tc>
          <w:tcPr>
            <w:tcW w:w="3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EDF3A1" w14:textId="77777777" w:rsidR="0066186A" w:rsidRPr="007E1CE9" w:rsidRDefault="0066186A" w:rsidP="00B26DD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66186A" w:rsidRPr="007E1CE9" w14:paraId="738CD5F6" w14:textId="77777777" w:rsidTr="00B45C35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82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BE00A40" w14:textId="77777777" w:rsidR="0066186A" w:rsidRPr="007E1CE9" w:rsidRDefault="0066186A" w:rsidP="00B26D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1C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Τίτλος /Θέση του νόμιμου εκπροσώπου  </w:t>
            </w:r>
          </w:p>
        </w:tc>
        <w:tc>
          <w:tcPr>
            <w:tcW w:w="3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F5FA37" w14:textId="77777777" w:rsidR="0066186A" w:rsidRPr="007E1CE9" w:rsidRDefault="0066186A" w:rsidP="00B26DD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66186A" w:rsidRPr="007E1CE9" w14:paraId="54B3B6EA" w14:textId="77777777" w:rsidTr="00B45C35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82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CF9313B" w14:textId="77777777" w:rsidR="0066186A" w:rsidRPr="007E1CE9" w:rsidRDefault="0066186A" w:rsidP="00B26D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1CE9">
              <w:rPr>
                <w:rFonts w:ascii="Arial" w:hAnsi="Arial" w:cs="Arial"/>
                <w:b/>
                <w:color w:val="000000"/>
                <w:sz w:val="20"/>
                <w:szCs w:val="20"/>
              </w:rPr>
              <w:t>Δ/νση έδρας</w:t>
            </w:r>
          </w:p>
        </w:tc>
        <w:tc>
          <w:tcPr>
            <w:tcW w:w="3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E28FCD" w14:textId="77777777" w:rsidR="0066186A" w:rsidRPr="007E1CE9" w:rsidRDefault="0066186A" w:rsidP="00B26DD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66186A" w:rsidRPr="007E1CE9" w14:paraId="54632649" w14:textId="77777777" w:rsidTr="00B45C35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82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D7D0A33" w14:textId="7FFC869B" w:rsidR="0066186A" w:rsidRPr="007E1CE9" w:rsidRDefault="0066186A" w:rsidP="00B26D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1C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Στοιχεία επικοινωνίας </w:t>
            </w:r>
          </w:p>
        </w:tc>
        <w:tc>
          <w:tcPr>
            <w:tcW w:w="3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FCFC2E" w14:textId="77777777" w:rsidR="0066186A" w:rsidRPr="007E1CE9" w:rsidRDefault="0066186A" w:rsidP="00B26DD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66186A" w:rsidRPr="007E1CE9" w14:paraId="604B364A" w14:textId="77777777" w:rsidTr="00B45C35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trHeight w:val="821"/>
        </w:trPr>
        <w:tc>
          <w:tcPr>
            <w:tcW w:w="1829" w:type="pct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  <w:shd w:val="pct20" w:color="auto" w:fill="auto"/>
          </w:tcPr>
          <w:p w14:paraId="7AC0937C" w14:textId="77777777" w:rsidR="0066186A" w:rsidRPr="007E1CE9" w:rsidRDefault="0066186A" w:rsidP="00B26D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1CE9">
              <w:rPr>
                <w:rFonts w:ascii="Arial" w:hAnsi="Arial" w:cs="Arial"/>
                <w:b/>
                <w:color w:val="000000"/>
                <w:sz w:val="20"/>
                <w:szCs w:val="20"/>
              </w:rPr>
              <w:t>Ονομ/μο και στοιχεία επικοινωνίας υπευθύνου στελέχους για πληροφορίες</w:t>
            </w:r>
          </w:p>
        </w:tc>
        <w:tc>
          <w:tcPr>
            <w:tcW w:w="3171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48E6FB80" w14:textId="77777777" w:rsidR="0066186A" w:rsidRPr="007E1CE9" w:rsidRDefault="0066186A" w:rsidP="00B26DD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14:paraId="406E9817" w14:textId="77777777" w:rsidR="0066186A" w:rsidRDefault="0066186A" w:rsidP="006618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DCD70B6" w14:textId="4E3DA5BD" w:rsidR="00634FD6" w:rsidRDefault="00634FD6" w:rsidP="000D5C1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F7213">
        <w:rPr>
          <w:rFonts w:ascii="Arial" w:hAnsi="Arial" w:cs="Arial"/>
          <w:color w:val="000000"/>
          <w:sz w:val="22"/>
          <w:szCs w:val="22"/>
        </w:rPr>
        <w:t>Με την παρούσα</w:t>
      </w:r>
      <w:r w:rsidR="00B45C35">
        <w:rPr>
          <w:rFonts w:ascii="Arial" w:hAnsi="Arial" w:cs="Arial"/>
          <w:color w:val="000000"/>
          <w:sz w:val="22"/>
          <w:szCs w:val="22"/>
        </w:rPr>
        <w:t xml:space="preserve"> αιτούμαστε την εγγραφή / </w:t>
      </w:r>
      <w:proofErr w:type="spellStart"/>
      <w:r w:rsidR="00B45C35">
        <w:rPr>
          <w:rFonts w:ascii="Arial" w:hAnsi="Arial" w:cs="Arial"/>
          <w:color w:val="000000"/>
          <w:sz w:val="22"/>
          <w:szCs w:val="22"/>
        </w:rPr>
        <w:t>επικαιροποίηση</w:t>
      </w:r>
      <w:proofErr w:type="spellEnd"/>
      <w:r w:rsidR="00B45C35">
        <w:rPr>
          <w:rFonts w:ascii="Arial" w:hAnsi="Arial" w:cs="Arial"/>
          <w:color w:val="000000"/>
          <w:sz w:val="22"/>
          <w:szCs w:val="22"/>
        </w:rPr>
        <w:t xml:space="preserve"> εγγραφής</w:t>
      </w:r>
      <w:r w:rsidRPr="007B46A5">
        <w:rPr>
          <w:rFonts w:ascii="Arial" w:hAnsi="Arial" w:cs="Arial"/>
          <w:color w:val="000000"/>
          <w:sz w:val="22"/>
          <w:szCs w:val="22"/>
        </w:rPr>
        <w:t xml:space="preserve"> </w:t>
      </w:r>
      <w:r w:rsidR="00B45C35">
        <w:rPr>
          <w:rFonts w:ascii="Arial" w:hAnsi="Arial" w:cs="Arial"/>
          <w:color w:val="000000"/>
          <w:sz w:val="22"/>
          <w:szCs w:val="22"/>
        </w:rPr>
        <w:t>στον Κ</w:t>
      </w:r>
      <w:r w:rsidRPr="005A4B14">
        <w:rPr>
          <w:rFonts w:ascii="Arial" w:hAnsi="Arial" w:cs="Arial"/>
          <w:color w:val="000000"/>
          <w:sz w:val="22"/>
          <w:szCs w:val="22"/>
        </w:rPr>
        <w:t xml:space="preserve">ατάλογο </w:t>
      </w:r>
      <w:r w:rsidR="00B45C35">
        <w:rPr>
          <w:rFonts w:ascii="Arial" w:hAnsi="Arial" w:cs="Arial"/>
          <w:color w:val="000000"/>
          <w:sz w:val="22"/>
          <w:szCs w:val="22"/>
        </w:rPr>
        <w:t>Π</w:t>
      </w:r>
      <w:r w:rsidRPr="005A4B14">
        <w:rPr>
          <w:rFonts w:ascii="Arial" w:hAnsi="Arial" w:cs="Arial"/>
          <w:color w:val="000000"/>
          <w:sz w:val="22"/>
          <w:szCs w:val="22"/>
        </w:rPr>
        <w:t xml:space="preserve">ρομηθευτών και </w:t>
      </w:r>
      <w:proofErr w:type="spellStart"/>
      <w:r w:rsidR="00B45C35">
        <w:rPr>
          <w:rFonts w:ascii="Arial" w:hAnsi="Arial" w:cs="Arial"/>
          <w:color w:val="000000"/>
          <w:sz w:val="22"/>
          <w:szCs w:val="22"/>
        </w:rPr>
        <w:t>Παρόχων</w:t>
      </w:r>
      <w:proofErr w:type="spellEnd"/>
      <w:r w:rsidR="00B50CEC">
        <w:rPr>
          <w:rFonts w:ascii="Arial" w:hAnsi="Arial" w:cs="Arial"/>
          <w:color w:val="000000"/>
          <w:sz w:val="22"/>
          <w:szCs w:val="22"/>
        </w:rPr>
        <w:t xml:space="preserve"> </w:t>
      </w:r>
      <w:r w:rsidR="00B45C35">
        <w:rPr>
          <w:rFonts w:ascii="Arial" w:hAnsi="Arial" w:cs="Arial"/>
          <w:color w:val="000000"/>
          <w:sz w:val="22"/>
          <w:szCs w:val="22"/>
        </w:rPr>
        <w:t>Υπηρεσιών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F7213">
        <w:rPr>
          <w:rFonts w:ascii="Arial" w:hAnsi="Arial" w:cs="Arial"/>
          <w:color w:val="000000"/>
          <w:sz w:val="22"/>
          <w:szCs w:val="22"/>
        </w:rPr>
        <w:t xml:space="preserve">που </w:t>
      </w:r>
      <w:r w:rsidR="00B45C35">
        <w:rPr>
          <w:rFonts w:ascii="Arial" w:hAnsi="Arial" w:cs="Arial"/>
          <w:color w:val="000000"/>
          <w:sz w:val="22"/>
          <w:szCs w:val="22"/>
        </w:rPr>
        <w:t>διατηρεί</w:t>
      </w:r>
      <w:r w:rsidRPr="00BF721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η Ειδική Υπηρεσία Διαχείρισης </w:t>
      </w:r>
      <w:r w:rsidR="00B45C35">
        <w:rPr>
          <w:rFonts w:ascii="Arial" w:hAnsi="Arial" w:cs="Arial"/>
          <w:color w:val="000000"/>
          <w:sz w:val="22"/>
          <w:szCs w:val="22"/>
        </w:rPr>
        <w:t>του</w:t>
      </w:r>
      <w:r>
        <w:rPr>
          <w:rFonts w:ascii="Arial" w:hAnsi="Arial" w:cs="Arial"/>
          <w:color w:val="000000"/>
          <w:sz w:val="22"/>
          <w:szCs w:val="22"/>
        </w:rPr>
        <w:t xml:space="preserve"> Προγράμματος</w:t>
      </w:r>
      <w:r w:rsidRPr="005A4B14">
        <w:rPr>
          <w:rFonts w:ascii="Arial" w:hAnsi="Arial" w:cs="Arial"/>
          <w:color w:val="000000"/>
          <w:sz w:val="22"/>
          <w:szCs w:val="22"/>
        </w:rPr>
        <w:t xml:space="preserve"> </w:t>
      </w:r>
      <w:r w:rsidR="00B45C35">
        <w:rPr>
          <w:rFonts w:ascii="Arial" w:hAnsi="Arial" w:cs="Arial"/>
          <w:color w:val="000000"/>
          <w:sz w:val="22"/>
          <w:szCs w:val="22"/>
        </w:rPr>
        <w:t>«Ιόνια Νησιά»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C0923">
        <w:rPr>
          <w:rFonts w:ascii="Arial" w:hAnsi="Arial" w:cs="Arial"/>
          <w:color w:val="000000"/>
          <w:sz w:val="22"/>
          <w:szCs w:val="22"/>
        </w:rPr>
        <w:t>για την προγραμματική περίοδο 20</w:t>
      </w:r>
      <w:r w:rsidR="00B45C35">
        <w:rPr>
          <w:rFonts w:ascii="Arial" w:hAnsi="Arial" w:cs="Arial"/>
          <w:color w:val="000000"/>
          <w:sz w:val="22"/>
          <w:szCs w:val="22"/>
        </w:rPr>
        <w:t>21</w:t>
      </w:r>
      <w:r w:rsidRPr="00BC0923">
        <w:rPr>
          <w:rFonts w:ascii="Arial" w:hAnsi="Arial" w:cs="Arial"/>
          <w:color w:val="000000"/>
          <w:sz w:val="22"/>
          <w:szCs w:val="22"/>
        </w:rPr>
        <w:t>-202</w:t>
      </w:r>
      <w:r w:rsidR="00B45C35">
        <w:rPr>
          <w:rFonts w:ascii="Arial" w:hAnsi="Arial" w:cs="Arial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>, σ</w:t>
      </w:r>
      <w:r w:rsidRPr="00D02487">
        <w:rPr>
          <w:rFonts w:ascii="Arial" w:hAnsi="Arial" w:cs="Arial"/>
          <w:color w:val="000000"/>
          <w:sz w:val="22"/>
          <w:szCs w:val="22"/>
        </w:rPr>
        <w:t xml:space="preserve">την / </w:t>
      </w:r>
      <w:r>
        <w:rPr>
          <w:rFonts w:ascii="Arial" w:hAnsi="Arial" w:cs="Arial"/>
          <w:color w:val="000000"/>
          <w:sz w:val="22"/>
          <w:szCs w:val="22"/>
        </w:rPr>
        <w:t>σ</w:t>
      </w:r>
      <w:r w:rsidRPr="00D02487">
        <w:rPr>
          <w:rFonts w:ascii="Arial" w:hAnsi="Arial" w:cs="Arial"/>
          <w:color w:val="000000"/>
          <w:sz w:val="22"/>
          <w:szCs w:val="22"/>
        </w:rPr>
        <w:t xml:space="preserve">τις παρακάτω κατηγορία / κατηγορίες ενεργειών </w:t>
      </w:r>
      <w:r w:rsidR="00E84E0C">
        <w:rPr>
          <w:rFonts w:ascii="Arial" w:hAnsi="Arial" w:cs="Arial"/>
          <w:color w:val="000000"/>
          <w:sz w:val="22"/>
          <w:szCs w:val="22"/>
        </w:rPr>
        <w:t>Τ</w:t>
      </w:r>
      <w:r w:rsidRPr="00D02487">
        <w:rPr>
          <w:rFonts w:ascii="Arial" w:hAnsi="Arial" w:cs="Arial"/>
          <w:color w:val="000000"/>
          <w:sz w:val="22"/>
          <w:szCs w:val="22"/>
        </w:rPr>
        <w:t xml:space="preserve">εχνικής </w:t>
      </w:r>
      <w:r w:rsidR="00E84E0C">
        <w:rPr>
          <w:rFonts w:ascii="Arial" w:hAnsi="Arial" w:cs="Arial"/>
          <w:color w:val="000000"/>
          <w:sz w:val="22"/>
          <w:szCs w:val="22"/>
        </w:rPr>
        <w:t>Β</w:t>
      </w:r>
      <w:r w:rsidRPr="00D02487">
        <w:rPr>
          <w:rFonts w:ascii="Arial" w:hAnsi="Arial" w:cs="Arial"/>
          <w:color w:val="000000"/>
          <w:sz w:val="22"/>
          <w:szCs w:val="22"/>
        </w:rPr>
        <w:t>οήθειας:</w:t>
      </w:r>
      <w:r w:rsidRPr="00BF721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D69E575" w14:textId="77777777" w:rsidR="00BF7213" w:rsidRPr="0066186A" w:rsidRDefault="00BF7213" w:rsidP="006618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7897"/>
      </w:tblGrid>
      <w:tr w:rsidR="00BA5EF2" w:rsidRPr="003327D8" w14:paraId="65C2513B" w14:textId="77777777" w:rsidTr="00B26DDB">
        <w:tc>
          <w:tcPr>
            <w:tcW w:w="400" w:type="dxa"/>
            <w:shd w:val="clear" w:color="auto" w:fill="auto"/>
          </w:tcPr>
          <w:p w14:paraId="6294B6B5" w14:textId="77777777" w:rsidR="00BA5EF2" w:rsidRPr="003327D8" w:rsidRDefault="00BA5EF2" w:rsidP="00B26DD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</w:tcPr>
          <w:p w14:paraId="7E322BAC" w14:textId="77777777" w:rsidR="00BA5EF2" w:rsidRPr="00BA5EF2" w:rsidRDefault="00BA5EF2" w:rsidP="00BA5E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A5EF2">
              <w:rPr>
                <w:rFonts w:ascii="Arial" w:hAnsi="Arial" w:cs="Arial"/>
                <w:b/>
                <w:color w:val="000000"/>
                <w:sz w:val="18"/>
                <w:szCs w:val="18"/>
              </w:rPr>
              <w:t>ΚΑΤΗΓΟΡΙΑ ΕΝΕΡΓΕΙΩΝ ΤΕΧΝΙΚΗΣ ΒΟΗΘΕΙΑΣ</w:t>
            </w:r>
          </w:p>
        </w:tc>
      </w:tr>
      <w:tr w:rsidR="0066186A" w:rsidRPr="003327D8" w14:paraId="6E061821" w14:textId="77777777" w:rsidTr="00B26DDB">
        <w:tc>
          <w:tcPr>
            <w:tcW w:w="400" w:type="dxa"/>
            <w:shd w:val="clear" w:color="auto" w:fill="auto"/>
          </w:tcPr>
          <w:p w14:paraId="6AB32610" w14:textId="77777777" w:rsidR="0066186A" w:rsidRPr="003327D8" w:rsidRDefault="0066186A" w:rsidP="00B26DD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327D8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  <w:p w14:paraId="75C827A6" w14:textId="77777777" w:rsidR="0066186A" w:rsidRPr="003327D8" w:rsidRDefault="0066186A" w:rsidP="00B26D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80" w:type="dxa"/>
            <w:shd w:val="clear" w:color="auto" w:fill="auto"/>
          </w:tcPr>
          <w:p w14:paraId="1AA60477" w14:textId="77777777" w:rsidR="0066186A" w:rsidRPr="003327D8" w:rsidRDefault="0066186A" w:rsidP="00B26D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27D8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………………………………………………………………………………………….     </w:t>
            </w:r>
          </w:p>
        </w:tc>
      </w:tr>
      <w:tr w:rsidR="0066186A" w:rsidRPr="003327D8" w14:paraId="3EFB3A64" w14:textId="77777777" w:rsidTr="00B26DDB">
        <w:tc>
          <w:tcPr>
            <w:tcW w:w="400" w:type="dxa"/>
            <w:shd w:val="clear" w:color="auto" w:fill="auto"/>
          </w:tcPr>
          <w:p w14:paraId="7AD88E17" w14:textId="77777777" w:rsidR="0066186A" w:rsidRPr="003327D8" w:rsidRDefault="0066186A" w:rsidP="00B26DD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27D8">
              <w:rPr>
                <w:rFonts w:ascii="Arial" w:hAnsi="Arial" w:cs="Arial"/>
                <w:color w:val="000000"/>
                <w:sz w:val="22"/>
                <w:szCs w:val="22"/>
              </w:rPr>
              <w:t xml:space="preserve">2. </w:t>
            </w:r>
          </w:p>
          <w:p w14:paraId="60CFFBF8" w14:textId="77777777" w:rsidR="0066186A" w:rsidRPr="003327D8" w:rsidRDefault="0066186A" w:rsidP="00B26D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</w:tcPr>
          <w:p w14:paraId="26023D6D" w14:textId="77777777" w:rsidR="0066186A" w:rsidRPr="003327D8" w:rsidRDefault="0066186A" w:rsidP="00B26D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27D8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………………………………………………………………………………………….     </w:t>
            </w:r>
          </w:p>
        </w:tc>
      </w:tr>
      <w:tr w:rsidR="00B45C35" w:rsidRPr="003327D8" w14:paraId="0B46EDE3" w14:textId="77777777" w:rsidTr="00B26DDB">
        <w:tc>
          <w:tcPr>
            <w:tcW w:w="400" w:type="dxa"/>
            <w:shd w:val="clear" w:color="auto" w:fill="auto"/>
          </w:tcPr>
          <w:p w14:paraId="4C112B7F" w14:textId="77777777" w:rsidR="00B45C35" w:rsidRDefault="00B45C35" w:rsidP="00B26DD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3. </w:t>
            </w:r>
          </w:p>
          <w:p w14:paraId="35153F68" w14:textId="3F4DD3EF" w:rsidR="00B45C35" w:rsidRPr="003327D8" w:rsidRDefault="00B45C35" w:rsidP="00B26DD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</w:tcPr>
          <w:p w14:paraId="0B2E5386" w14:textId="3EA4BC21" w:rsidR="00B45C35" w:rsidRPr="003327D8" w:rsidRDefault="00B45C35" w:rsidP="00B26D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…………………………………………………………………………………………</w:t>
            </w:r>
          </w:p>
        </w:tc>
      </w:tr>
    </w:tbl>
    <w:p w14:paraId="46FBE638" w14:textId="4340FD93" w:rsidR="0066186A" w:rsidRPr="000B0CE0" w:rsidRDefault="0066186A" w:rsidP="0066186A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0B0CE0">
        <w:rPr>
          <w:rFonts w:ascii="Arial" w:hAnsi="Arial" w:cs="Arial"/>
          <w:i/>
          <w:iCs/>
          <w:color w:val="000000"/>
          <w:sz w:val="18"/>
          <w:szCs w:val="18"/>
        </w:rPr>
        <w:t xml:space="preserve">(σύμφωνα με την κωδικοποίηση των κατηγοριών όπως αναφέρονται στο Παράρτημα </w:t>
      </w:r>
      <w:r w:rsidR="008C4BC2">
        <w:rPr>
          <w:rFonts w:ascii="Arial" w:hAnsi="Arial" w:cs="Arial"/>
          <w:i/>
          <w:iCs/>
          <w:color w:val="000000"/>
          <w:sz w:val="18"/>
          <w:szCs w:val="18"/>
        </w:rPr>
        <w:t>Ι</w:t>
      </w:r>
      <w:r w:rsidRPr="000B0CE0">
        <w:rPr>
          <w:rFonts w:ascii="Arial" w:hAnsi="Arial" w:cs="Arial"/>
          <w:i/>
          <w:color w:val="000000"/>
          <w:sz w:val="18"/>
          <w:szCs w:val="18"/>
        </w:rPr>
        <w:t xml:space="preserve"> της </w:t>
      </w:r>
      <w:r w:rsidR="00B45C35">
        <w:rPr>
          <w:rFonts w:ascii="Arial" w:hAnsi="Arial" w:cs="Arial"/>
          <w:i/>
          <w:color w:val="000000"/>
          <w:sz w:val="18"/>
          <w:szCs w:val="18"/>
        </w:rPr>
        <w:t>Πρόσκλησης</w:t>
      </w:r>
      <w:r w:rsidRPr="000B0CE0">
        <w:rPr>
          <w:rFonts w:ascii="Arial" w:hAnsi="Arial" w:cs="Arial"/>
          <w:i/>
          <w:iCs/>
          <w:color w:val="000000"/>
          <w:sz w:val="18"/>
          <w:szCs w:val="18"/>
        </w:rPr>
        <w:t xml:space="preserve">) </w:t>
      </w:r>
    </w:p>
    <w:p w14:paraId="48BBCEA8" w14:textId="77777777" w:rsidR="0066186A" w:rsidRPr="000B0CE0" w:rsidRDefault="0066186A" w:rsidP="0066186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0E8AD3E" w14:textId="77777777" w:rsidR="0066186A" w:rsidRDefault="0066186A" w:rsidP="006618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B0CE0">
        <w:rPr>
          <w:rFonts w:ascii="Arial" w:hAnsi="Arial" w:cs="Arial"/>
          <w:color w:val="000000"/>
          <w:sz w:val="22"/>
          <w:szCs w:val="22"/>
        </w:rPr>
        <w:t>Επισυνάπτονται τα κατωτέρω στοιχεία/έγγραφα:</w:t>
      </w:r>
    </w:p>
    <w:p w14:paraId="294B206E" w14:textId="77777777" w:rsidR="00B42643" w:rsidRDefault="00B42643" w:rsidP="006618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227EE02" w14:textId="2A67FA7A" w:rsidR="00B42643" w:rsidRDefault="00B42643" w:rsidP="006618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Α. </w:t>
      </w:r>
      <w:r w:rsidR="00C43DD3">
        <w:rPr>
          <w:rFonts w:ascii="Arial" w:hAnsi="Arial" w:cs="Arial"/>
          <w:b/>
          <w:color w:val="000000"/>
          <w:sz w:val="22"/>
          <w:szCs w:val="22"/>
        </w:rPr>
        <w:t>ΕΕΕΣ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004DF33" w14:textId="7200F2A8" w:rsidR="00B42643" w:rsidRDefault="00B42643" w:rsidP="006618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Β. </w:t>
      </w:r>
      <w:r w:rsidR="00C43DD3">
        <w:rPr>
          <w:rFonts w:ascii="Arial" w:hAnsi="Arial" w:cs="Arial"/>
          <w:color w:val="000000"/>
          <w:sz w:val="22"/>
          <w:szCs w:val="22"/>
        </w:rPr>
        <w:t xml:space="preserve">Υπεύθυνη Δήλωση, συνοδευτική του ΕΕΕΣ </w:t>
      </w:r>
    </w:p>
    <w:p w14:paraId="611E6C1B" w14:textId="296A1D28" w:rsidR="00C43DD3" w:rsidRDefault="00C43DD3" w:rsidP="006618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Γ. Πιστοποιητικό ισχύουσας εκπροσώπησης </w:t>
      </w:r>
    </w:p>
    <w:p w14:paraId="5482B85D" w14:textId="1F3AB615" w:rsidR="00C43DD3" w:rsidRPr="000B0CE0" w:rsidRDefault="00C43DD3" w:rsidP="006618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Δ. Προφίλ εταιρίας, κατάλογος έργων </w:t>
      </w:r>
      <w:r w:rsidRPr="00C43DD3">
        <w:rPr>
          <w:rFonts w:ascii="Arial" w:hAnsi="Arial" w:cs="Arial"/>
          <w:color w:val="000000"/>
          <w:sz w:val="18"/>
          <w:szCs w:val="18"/>
        </w:rPr>
        <w:t>(</w:t>
      </w:r>
      <w:r w:rsidR="004F33A9">
        <w:rPr>
          <w:rFonts w:ascii="Arial" w:hAnsi="Arial" w:cs="Arial"/>
          <w:color w:val="000000"/>
          <w:sz w:val="18"/>
          <w:szCs w:val="18"/>
        </w:rPr>
        <w:t>προαιρετικά</w:t>
      </w:r>
      <w:r w:rsidRPr="00C43DD3">
        <w:rPr>
          <w:rFonts w:ascii="Arial" w:hAnsi="Arial" w:cs="Arial"/>
          <w:color w:val="000000"/>
          <w:sz w:val="18"/>
          <w:szCs w:val="18"/>
        </w:rPr>
        <w:t>)</w:t>
      </w:r>
    </w:p>
    <w:p w14:paraId="35F39B84" w14:textId="77777777" w:rsidR="0066186A" w:rsidRDefault="0066186A" w:rsidP="006618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56798E3" w14:textId="77777777" w:rsidR="0066186A" w:rsidRDefault="0066186A" w:rsidP="000D5C1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69FD889" w14:textId="77777777" w:rsidR="00946715" w:rsidRDefault="00946715" w:rsidP="000D5C1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2610BF8" w14:textId="1128A5D1" w:rsidR="0066186A" w:rsidRDefault="00C43DD3" w:rsidP="00C43DD3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Ημερομηνία:</w:t>
      </w:r>
    </w:p>
    <w:p w14:paraId="17EBE698" w14:textId="4B173E54" w:rsidR="00C43DD3" w:rsidRDefault="00C43DD3" w:rsidP="00C43DD3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Ο/Η Αιτών/Αιτούσα</w:t>
      </w:r>
    </w:p>
    <w:p w14:paraId="2A09F4D9" w14:textId="1F0F8FB5" w:rsidR="00C43DD3" w:rsidRPr="00C43DD3" w:rsidRDefault="00C43DD3" w:rsidP="00C43DD3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  <w:r w:rsidRPr="00C43DD3">
        <w:rPr>
          <w:rFonts w:ascii="Arial" w:hAnsi="Arial" w:cs="Arial"/>
          <w:color w:val="000000"/>
          <w:sz w:val="18"/>
          <w:szCs w:val="18"/>
        </w:rPr>
        <w:t>(υπογραφή &amp; σφραγίδα ή ψηφιακή υπογραφή)</w:t>
      </w:r>
    </w:p>
    <w:p w14:paraId="3014D1DB" w14:textId="77777777" w:rsidR="0066186A" w:rsidRPr="00962922" w:rsidRDefault="0066186A" w:rsidP="000D5C1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EA65F24" w14:textId="77777777" w:rsidR="0066186A" w:rsidRDefault="0066186A" w:rsidP="0066186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F9CCD74" w14:textId="77777777" w:rsidR="00D35A0A" w:rsidRPr="00C43DD3" w:rsidRDefault="00D35A0A" w:rsidP="00D35A0A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</w:p>
    <w:sectPr w:rsidR="00D35A0A" w:rsidRPr="00C43DD3" w:rsidSect="00013052">
      <w:footerReference w:type="even" r:id="rId7"/>
      <w:footerReference w:type="default" r:id="rId8"/>
      <w:pgSz w:w="11906" w:h="16838"/>
      <w:pgMar w:top="1440" w:right="179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38E5D" w14:textId="77777777" w:rsidR="00030AA6" w:rsidRDefault="00030AA6">
      <w:r>
        <w:separator/>
      </w:r>
    </w:p>
  </w:endnote>
  <w:endnote w:type="continuationSeparator" w:id="0">
    <w:p w14:paraId="0FA3A93E" w14:textId="77777777" w:rsidR="00030AA6" w:rsidRDefault="0003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ACACC" w14:textId="77777777" w:rsidR="00030AA6" w:rsidRDefault="00030AA6" w:rsidP="00B26DD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F62D49E" w14:textId="77777777" w:rsidR="00030AA6" w:rsidRDefault="00030AA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C77EF" w14:textId="77777777" w:rsidR="00030AA6" w:rsidRDefault="00030AA6" w:rsidP="00B26DD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42643">
      <w:rPr>
        <w:rStyle w:val="a4"/>
        <w:noProof/>
      </w:rPr>
      <w:t>1</w:t>
    </w:r>
    <w:r>
      <w:rPr>
        <w:rStyle w:val="a4"/>
      </w:rPr>
      <w:fldChar w:fldCharType="end"/>
    </w:r>
  </w:p>
  <w:p w14:paraId="5CD1FB64" w14:textId="77777777" w:rsidR="00030AA6" w:rsidRDefault="00030AA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4008C" w14:textId="77777777" w:rsidR="00030AA6" w:rsidRDefault="00030AA6">
      <w:r>
        <w:separator/>
      </w:r>
    </w:p>
  </w:footnote>
  <w:footnote w:type="continuationSeparator" w:id="0">
    <w:p w14:paraId="78F5BB60" w14:textId="77777777" w:rsidR="00030AA6" w:rsidRDefault="00030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D0719"/>
    <w:multiLevelType w:val="hybridMultilevel"/>
    <w:tmpl w:val="FCE807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67CDE"/>
    <w:multiLevelType w:val="hybridMultilevel"/>
    <w:tmpl w:val="D76CFB60"/>
    <w:lvl w:ilvl="0" w:tplc="53EACF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01A3D"/>
    <w:multiLevelType w:val="hybridMultilevel"/>
    <w:tmpl w:val="BCC0BC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45635"/>
    <w:multiLevelType w:val="hybridMultilevel"/>
    <w:tmpl w:val="1E90D98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276BD5"/>
    <w:multiLevelType w:val="hybridMultilevel"/>
    <w:tmpl w:val="39EC9DE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5350D6"/>
    <w:multiLevelType w:val="hybridMultilevel"/>
    <w:tmpl w:val="989072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39169B"/>
    <w:multiLevelType w:val="hybridMultilevel"/>
    <w:tmpl w:val="3F228C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90480"/>
    <w:multiLevelType w:val="hybridMultilevel"/>
    <w:tmpl w:val="C7F805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A2795"/>
    <w:multiLevelType w:val="hybridMultilevel"/>
    <w:tmpl w:val="CA54B7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A1334B3"/>
    <w:multiLevelType w:val="hybridMultilevel"/>
    <w:tmpl w:val="C9869F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55491"/>
    <w:multiLevelType w:val="hybridMultilevel"/>
    <w:tmpl w:val="E8442D9E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C55848"/>
    <w:multiLevelType w:val="hybridMultilevel"/>
    <w:tmpl w:val="0B02AC1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C07A3F"/>
    <w:multiLevelType w:val="hybridMultilevel"/>
    <w:tmpl w:val="1EF4E792"/>
    <w:lvl w:ilvl="0" w:tplc="E2AA11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833BE"/>
    <w:multiLevelType w:val="hybridMultilevel"/>
    <w:tmpl w:val="553C681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72157D"/>
    <w:multiLevelType w:val="hybridMultilevel"/>
    <w:tmpl w:val="F0BAC2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8A6828"/>
    <w:multiLevelType w:val="hybridMultilevel"/>
    <w:tmpl w:val="41361D5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D04ED9"/>
    <w:multiLevelType w:val="hybridMultilevel"/>
    <w:tmpl w:val="3EB40A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D71B7"/>
    <w:multiLevelType w:val="hybridMultilevel"/>
    <w:tmpl w:val="FCE807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427855">
    <w:abstractNumId w:val="8"/>
  </w:num>
  <w:num w:numId="2" w16cid:durableId="1379554046">
    <w:abstractNumId w:val="12"/>
  </w:num>
  <w:num w:numId="3" w16cid:durableId="1401564061">
    <w:abstractNumId w:val="5"/>
  </w:num>
  <w:num w:numId="4" w16cid:durableId="741408963">
    <w:abstractNumId w:val="14"/>
  </w:num>
  <w:num w:numId="5" w16cid:durableId="1170097984">
    <w:abstractNumId w:val="10"/>
  </w:num>
  <w:num w:numId="6" w16cid:durableId="1099105948">
    <w:abstractNumId w:val="9"/>
  </w:num>
  <w:num w:numId="7" w16cid:durableId="722101020">
    <w:abstractNumId w:val="3"/>
  </w:num>
  <w:num w:numId="8" w16cid:durableId="1095709847">
    <w:abstractNumId w:val="17"/>
  </w:num>
  <w:num w:numId="9" w16cid:durableId="982542815">
    <w:abstractNumId w:val="4"/>
  </w:num>
  <w:num w:numId="10" w16cid:durableId="1146168005">
    <w:abstractNumId w:val="1"/>
  </w:num>
  <w:num w:numId="11" w16cid:durableId="668991768">
    <w:abstractNumId w:val="7"/>
  </w:num>
  <w:num w:numId="12" w16cid:durableId="1699700513">
    <w:abstractNumId w:val="13"/>
  </w:num>
  <w:num w:numId="13" w16cid:durableId="2095085626">
    <w:abstractNumId w:val="11"/>
  </w:num>
  <w:num w:numId="14" w16cid:durableId="24529036">
    <w:abstractNumId w:val="2"/>
  </w:num>
  <w:num w:numId="15" w16cid:durableId="1184512477">
    <w:abstractNumId w:val="6"/>
  </w:num>
  <w:num w:numId="16" w16cid:durableId="1741974490">
    <w:abstractNumId w:val="0"/>
  </w:num>
  <w:num w:numId="17" w16cid:durableId="964508697">
    <w:abstractNumId w:val="16"/>
  </w:num>
  <w:num w:numId="18" w16cid:durableId="1551650572">
    <w:abstractNumId w:val="14"/>
  </w:num>
  <w:num w:numId="19" w16cid:durableId="11379135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6A"/>
    <w:rsid w:val="00013052"/>
    <w:rsid w:val="00026117"/>
    <w:rsid w:val="00026D9A"/>
    <w:rsid w:val="00030AA6"/>
    <w:rsid w:val="00065B77"/>
    <w:rsid w:val="00091AFA"/>
    <w:rsid w:val="000B43EA"/>
    <w:rsid w:val="000D5C19"/>
    <w:rsid w:val="001A066C"/>
    <w:rsid w:val="001B4508"/>
    <w:rsid w:val="001C03A1"/>
    <w:rsid w:val="0023766F"/>
    <w:rsid w:val="00245851"/>
    <w:rsid w:val="00286C0F"/>
    <w:rsid w:val="002B3A43"/>
    <w:rsid w:val="00337BB3"/>
    <w:rsid w:val="00344AF1"/>
    <w:rsid w:val="003B46CA"/>
    <w:rsid w:val="004169CD"/>
    <w:rsid w:val="0042667A"/>
    <w:rsid w:val="0046059B"/>
    <w:rsid w:val="004F33A9"/>
    <w:rsid w:val="00507F9E"/>
    <w:rsid w:val="005400CE"/>
    <w:rsid w:val="00557BC2"/>
    <w:rsid w:val="005A7E70"/>
    <w:rsid w:val="005C2706"/>
    <w:rsid w:val="005E6B7C"/>
    <w:rsid w:val="005F4BA1"/>
    <w:rsid w:val="0061726B"/>
    <w:rsid w:val="00634FD6"/>
    <w:rsid w:val="0066186A"/>
    <w:rsid w:val="006B02B8"/>
    <w:rsid w:val="006B477A"/>
    <w:rsid w:val="006F24B0"/>
    <w:rsid w:val="00704876"/>
    <w:rsid w:val="007911E2"/>
    <w:rsid w:val="007A16E8"/>
    <w:rsid w:val="007A2B5B"/>
    <w:rsid w:val="007B46A5"/>
    <w:rsid w:val="007B6DF4"/>
    <w:rsid w:val="007E3D52"/>
    <w:rsid w:val="00816C89"/>
    <w:rsid w:val="00842736"/>
    <w:rsid w:val="00847928"/>
    <w:rsid w:val="008617A1"/>
    <w:rsid w:val="00893326"/>
    <w:rsid w:val="008C4BC2"/>
    <w:rsid w:val="00934994"/>
    <w:rsid w:val="00934E0F"/>
    <w:rsid w:val="00946715"/>
    <w:rsid w:val="0095341F"/>
    <w:rsid w:val="00954B42"/>
    <w:rsid w:val="00A06918"/>
    <w:rsid w:val="00A77FFB"/>
    <w:rsid w:val="00AB77EF"/>
    <w:rsid w:val="00B26DDB"/>
    <w:rsid w:val="00B31A96"/>
    <w:rsid w:val="00B42643"/>
    <w:rsid w:val="00B45C35"/>
    <w:rsid w:val="00B46942"/>
    <w:rsid w:val="00B50CEC"/>
    <w:rsid w:val="00BA5EF2"/>
    <w:rsid w:val="00BC0923"/>
    <w:rsid w:val="00BC5FB3"/>
    <w:rsid w:val="00BF452A"/>
    <w:rsid w:val="00BF7213"/>
    <w:rsid w:val="00C2044B"/>
    <w:rsid w:val="00C43DD3"/>
    <w:rsid w:val="00C80B6B"/>
    <w:rsid w:val="00C93009"/>
    <w:rsid w:val="00CB54BE"/>
    <w:rsid w:val="00CC7C2A"/>
    <w:rsid w:val="00CD4D03"/>
    <w:rsid w:val="00CF5A45"/>
    <w:rsid w:val="00D35A0A"/>
    <w:rsid w:val="00D74D15"/>
    <w:rsid w:val="00DA5709"/>
    <w:rsid w:val="00DB0D10"/>
    <w:rsid w:val="00DE6F9F"/>
    <w:rsid w:val="00DF5763"/>
    <w:rsid w:val="00E24207"/>
    <w:rsid w:val="00E3742F"/>
    <w:rsid w:val="00E50452"/>
    <w:rsid w:val="00E62596"/>
    <w:rsid w:val="00E84E0C"/>
    <w:rsid w:val="00E95AE7"/>
    <w:rsid w:val="00E96FF2"/>
    <w:rsid w:val="00EA7679"/>
    <w:rsid w:val="00EF0D5E"/>
    <w:rsid w:val="00F36927"/>
    <w:rsid w:val="00F63159"/>
    <w:rsid w:val="00FA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0D5D"/>
  <w15:docId w15:val="{80A094DD-996A-475C-8793-C9C6ABD6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6618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6618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6186A"/>
    <w:pPr>
      <w:keepNext/>
      <w:ind w:left="720"/>
      <w:outlineLvl w:val="3"/>
    </w:pPr>
    <w:rPr>
      <w:b/>
      <w:bCs/>
      <w:sz w:val="22"/>
    </w:rPr>
  </w:style>
  <w:style w:type="paragraph" w:styleId="6">
    <w:name w:val="heading 6"/>
    <w:basedOn w:val="a"/>
    <w:next w:val="a"/>
    <w:link w:val="6Char"/>
    <w:qFormat/>
    <w:rsid w:val="0066186A"/>
    <w:pPr>
      <w:keepNext/>
      <w:spacing w:line="360" w:lineRule="auto"/>
      <w:ind w:left="360"/>
      <w:jc w:val="both"/>
      <w:outlineLvl w:val="5"/>
    </w:pPr>
    <w:rPr>
      <w:rFonts w:ascii="Arial" w:hAnsi="Arial" w:cs="Arial"/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66186A"/>
    <w:rPr>
      <w:rFonts w:ascii="Cambria" w:eastAsia="Times New Roman" w:hAnsi="Cambria" w:cs="Times New Roman"/>
      <w:b/>
      <w:bCs/>
      <w:i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6186A"/>
    <w:rPr>
      <w:rFonts w:ascii="Cambria" w:eastAsia="Times New Roman" w:hAnsi="Cambria" w:cs="Times New Roman"/>
      <w:b/>
      <w:bCs/>
      <w:sz w:val="26"/>
      <w:szCs w:val="26"/>
      <w:lang w:eastAsia="el-GR"/>
    </w:rPr>
  </w:style>
  <w:style w:type="character" w:customStyle="1" w:styleId="4Char">
    <w:name w:val="Επικεφαλίδα 4 Char"/>
    <w:basedOn w:val="a0"/>
    <w:link w:val="4"/>
    <w:rsid w:val="0066186A"/>
    <w:rPr>
      <w:rFonts w:ascii="Times New Roman" w:eastAsia="Times New Roman" w:hAnsi="Times New Roman" w:cs="Times New Roman"/>
      <w:b/>
      <w:bCs/>
      <w:szCs w:val="24"/>
      <w:lang w:eastAsia="el-GR"/>
    </w:rPr>
  </w:style>
  <w:style w:type="character" w:customStyle="1" w:styleId="6Char">
    <w:name w:val="Επικεφαλίδα 6 Char"/>
    <w:basedOn w:val="a0"/>
    <w:link w:val="6"/>
    <w:rsid w:val="0066186A"/>
    <w:rPr>
      <w:rFonts w:ascii="Arial" w:eastAsia="Times New Roman" w:hAnsi="Arial" w:cs="Arial"/>
      <w:i/>
      <w:iCs/>
      <w:szCs w:val="24"/>
      <w:lang w:eastAsia="el-GR"/>
    </w:rPr>
  </w:style>
  <w:style w:type="paragraph" w:customStyle="1" w:styleId="Default">
    <w:name w:val="Default"/>
    <w:rsid w:val="0066186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character" w:styleId="-">
    <w:name w:val="Hyperlink"/>
    <w:rsid w:val="0066186A"/>
    <w:rPr>
      <w:color w:val="0000FF"/>
      <w:u w:val="single"/>
    </w:rPr>
  </w:style>
  <w:style w:type="paragraph" w:styleId="a3">
    <w:name w:val="footer"/>
    <w:basedOn w:val="a"/>
    <w:link w:val="Char"/>
    <w:rsid w:val="0066186A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66186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66186A"/>
  </w:style>
  <w:style w:type="paragraph" w:styleId="a5">
    <w:name w:val="Body Text"/>
    <w:basedOn w:val="a"/>
    <w:link w:val="Char0"/>
    <w:uiPriority w:val="99"/>
    <w:rsid w:val="0066186A"/>
    <w:pPr>
      <w:spacing w:after="120"/>
    </w:pPr>
    <w:rPr>
      <w:sz w:val="20"/>
      <w:szCs w:val="20"/>
    </w:rPr>
  </w:style>
  <w:style w:type="character" w:customStyle="1" w:styleId="Char0">
    <w:name w:val="Σώμα κειμένου Char"/>
    <w:basedOn w:val="a0"/>
    <w:link w:val="a5"/>
    <w:uiPriority w:val="99"/>
    <w:rsid w:val="0066186A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30">
    <w:name w:val="Body Text Indent 3"/>
    <w:basedOn w:val="a"/>
    <w:link w:val="3Char0"/>
    <w:rsid w:val="0066186A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66186A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5A7E7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A7E70"/>
    <w:rPr>
      <w:rFonts w:ascii="Tahoma" w:eastAsia="Times New Roman" w:hAnsi="Tahoma" w:cs="Tahoma"/>
      <w:sz w:val="16"/>
      <w:szCs w:val="16"/>
      <w:lang w:eastAsia="el-GR"/>
    </w:rPr>
  </w:style>
  <w:style w:type="paragraph" w:styleId="20">
    <w:name w:val="Body Text 2"/>
    <w:basedOn w:val="a"/>
    <w:link w:val="2Char0"/>
    <w:uiPriority w:val="99"/>
    <w:semiHidden/>
    <w:unhideWhenUsed/>
    <w:rsid w:val="00D35A0A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rsid w:val="00D35A0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Body Text Indent"/>
    <w:basedOn w:val="a"/>
    <w:link w:val="Char2"/>
    <w:uiPriority w:val="99"/>
    <w:semiHidden/>
    <w:unhideWhenUsed/>
    <w:rsid w:val="00D35A0A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7"/>
    <w:uiPriority w:val="99"/>
    <w:semiHidden/>
    <w:rsid w:val="00D35A0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header"/>
    <w:basedOn w:val="a"/>
    <w:link w:val="Char3"/>
    <w:rsid w:val="00D35A0A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8"/>
    <w:rsid w:val="00D35A0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CharChar">
    <w:name w:val="Char Char"/>
    <w:basedOn w:val="a"/>
    <w:rsid w:val="00D35A0A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E62596"/>
    <w:pPr>
      <w:ind w:left="720"/>
      <w:contextualSpacing/>
    </w:pPr>
  </w:style>
  <w:style w:type="table" w:styleId="aa">
    <w:name w:val="Table Grid"/>
    <w:basedOn w:val="a1"/>
    <w:uiPriority w:val="59"/>
    <w:rsid w:val="00337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C80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ΚΕΦΑΛΛΩΝΙΤΗ ΣΟΦΙΑ</dc:creator>
  <cp:lastModifiedBy>ΜΟΝΑΣΤΗΡΙΩΤΟΥ ΑΣΗΜΙΝΑ - ΚΑΤΕΡΙΝΑ</cp:lastModifiedBy>
  <cp:revision>6</cp:revision>
  <cp:lastPrinted>2024-09-09T07:53:00Z</cp:lastPrinted>
  <dcterms:created xsi:type="dcterms:W3CDTF">2024-09-04T11:40:00Z</dcterms:created>
  <dcterms:modified xsi:type="dcterms:W3CDTF">2024-09-09T08:41:00Z</dcterms:modified>
</cp:coreProperties>
</file>